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82" w:rsidRPr="00121E9D" w:rsidRDefault="00AC7316" w:rsidP="00121E9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121E9D">
        <w:rPr>
          <w:rFonts w:ascii="Times New Roman" w:hAnsi="Times New Roman" w:cs="Times New Roman"/>
          <w:b/>
          <w:sz w:val="28"/>
          <w:szCs w:val="28"/>
        </w:rPr>
        <w:t xml:space="preserve">БЕЗ ВОДЫ – НИ ТУДЫ, </w:t>
      </w:r>
      <w:r w:rsidR="00FC1CE5" w:rsidRPr="00121E9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121E9D">
        <w:rPr>
          <w:rFonts w:ascii="Times New Roman" w:hAnsi="Times New Roman" w:cs="Times New Roman"/>
          <w:b/>
          <w:sz w:val="28"/>
          <w:szCs w:val="28"/>
        </w:rPr>
        <w:t>НИ СЮДЫ</w:t>
      </w:r>
      <w:bookmarkEnd w:id="0"/>
      <w:r w:rsidR="00121E9D">
        <w:rPr>
          <w:rFonts w:ascii="Times New Roman" w:hAnsi="Times New Roman" w:cs="Times New Roman"/>
          <w:b/>
          <w:sz w:val="28"/>
          <w:szCs w:val="28"/>
        </w:rPr>
        <w:t>?</w:t>
      </w:r>
    </w:p>
    <w:p w:rsidR="00FC1CE5" w:rsidRPr="00121E9D" w:rsidRDefault="00FC1CE5" w:rsidP="00121E9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21E9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61282" w:rsidRPr="00121E9D" w:rsidRDefault="00E61282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>Введение</w:t>
      </w:r>
    </w:p>
    <w:p w:rsidR="00AC7316" w:rsidRPr="00121E9D" w:rsidRDefault="00E61282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ab/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Вода – это  основа</w:t>
      </w:r>
      <w:r w:rsidR="003256CE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</w:t>
      </w:r>
      <w:r w:rsidR="00F3169E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всего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, без воды на земле не было бы жизни. И первые живые организмы были обнаружены именно в воде! К слову,  вода до сих пор не най</w:t>
      </w:r>
      <w:r w:rsidR="00B563F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дена ни на одной другой планете.</w:t>
      </w:r>
    </w:p>
    <w:p w:rsidR="00130060" w:rsidRPr="00121E9D" w:rsidRDefault="00130060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Вода – самое привычное вещество на земле, и она сопровождает все этапы нашей жизни.</w:t>
      </w:r>
      <w:r w:rsidR="00AC7316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Несмотря  на то, что воде отведена главная роль в жизнедеятельности нашей планеты, ученые серьезно заинтересовались исследованием ее только в последние десятилетия. И даже по прошествии этого времени, ученые говорят, что они практически ничего не зна</w:t>
      </w:r>
      <w:r w:rsidR="00F97269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ют об этом удивительной жидкости</w:t>
      </w:r>
      <w:r w:rsidR="00AC7316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.</w:t>
      </w:r>
    </w:p>
    <w:p w:rsidR="00D62157" w:rsidRPr="00121E9D" w:rsidRDefault="00D62157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Почему я заинтресовалась водой?</w:t>
      </w:r>
    </w:p>
    <w:p w:rsidR="009D5921" w:rsidRPr="00121E9D" w:rsidRDefault="00D62157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Моя мама</w:t>
      </w:r>
      <w:r w:rsidR="00F3169E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любит говорить: «Без воды и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ни </w:t>
      </w:r>
      <w:proofErr w:type="spellStart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туды</w:t>
      </w:r>
      <w:proofErr w:type="spellEnd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C1CE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</w:t>
      </w:r>
      <w:proofErr w:type="spellStart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сюды</w:t>
      </w:r>
      <w:proofErr w:type="spellEnd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 Когда я спросила, что </w:t>
      </w:r>
      <w:r w:rsidR="00B563F3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это о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знач</w:t>
      </w:r>
      <w:r w:rsidR="00B563F3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ает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она объяснила, что </w:t>
      </w:r>
      <w:r w:rsidR="00B563F3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без воды ничего нельзя сделать, нельзя прожить. 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Тогда мне стало интересно – а почему </w:t>
      </w:r>
      <w:r w:rsidR="00B563F3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так?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чем сложность? 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Ведь я могу за целый день даже не вспомнить о воде, не пить воду и прекрасно обойтись без нее. </w:t>
      </w:r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Я дума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можно не пользоваться водой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вообще</w:t>
      </w:r>
      <w:r w:rsidR="00A10226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. Но взрослые утверждают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вод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10226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есть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</w:p>
    <w:p w:rsidR="00A10226" w:rsidRPr="00121E9D" w:rsidRDefault="00A10226" w:rsidP="00121E9D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человеке </w:t>
      </w:r>
    </w:p>
    <w:p w:rsidR="009D5921" w:rsidRPr="00121E9D" w:rsidRDefault="00A10226" w:rsidP="00121E9D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в природе (дождь, снег, моря, реки, океаны)</w:t>
      </w:r>
    </w:p>
    <w:p w:rsidR="00A10226" w:rsidRPr="00121E9D" w:rsidRDefault="00A10226" w:rsidP="00121E9D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в быту</w:t>
      </w:r>
    </w:p>
    <w:p w:rsidR="0005763F" w:rsidRPr="00121E9D" w:rsidRDefault="0005763F" w:rsidP="00121E9D">
      <w:pPr>
        <w:pStyle w:val="a3"/>
        <w:numPr>
          <w:ilvl w:val="0"/>
          <w:numId w:val="9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вода – жизненно необходима.</w:t>
      </w:r>
    </w:p>
    <w:p w:rsidR="00D62157" w:rsidRPr="00121E9D" w:rsidRDefault="00A10226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Оказывается,  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 w:rsidR="00632ED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</w:t>
      </w:r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воду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умыва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ется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 когда куша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(оказалось, суп, чай – это тоже вода)</w:t>
      </w:r>
      <w:r w:rsidR="00B563F3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даже, когда игра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снежки и леп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ит</w:t>
      </w:r>
      <w:r w:rsidR="003C7E5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снежную бабу (снег – это тоже ВОДА!)</w:t>
      </w:r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вода есть даже в самом человеке (например, слезы).</w:t>
      </w:r>
      <w:proofErr w:type="gramEnd"/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это да</w:t>
      </w:r>
      <w:r w:rsidR="00FC1CE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943B9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… НО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это</w:t>
      </w:r>
      <w:r w:rsidR="00AC7316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9D5921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рассказы взрослых, а я хочу </w:t>
      </w:r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сама узнать</w:t>
      </w:r>
      <w:r w:rsidR="00F3169E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такое вода, где ее можно взять, какими свойствами она обладает, нужна ли она человеку? Так и появился мой исследовательский проект «Без воды – ни </w:t>
      </w:r>
      <w:proofErr w:type="spellStart"/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туды</w:t>
      </w:r>
      <w:proofErr w:type="spellEnd"/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FC1CE5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 </w:t>
      </w:r>
      <w:proofErr w:type="spellStart"/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сюды</w:t>
      </w:r>
      <w:proofErr w:type="spellEnd"/>
      <w:r w:rsidR="005B7AB9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5B7AB9" w:rsidRPr="00121E9D" w:rsidRDefault="005B7AB9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</w:t>
      </w:r>
      <w:r w:rsidR="00FC1CE5" w:rsidRPr="00121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ь</w:t>
      </w:r>
      <w:r w:rsidRPr="00121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узнать, что такое вода и</w:t>
      </w:r>
      <w:r w:rsidR="00130060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какими свойствами она обладает, нужна ли вода для жизни.</w:t>
      </w:r>
    </w:p>
    <w:p w:rsidR="005B7AB9" w:rsidRPr="00121E9D" w:rsidRDefault="005B7AB9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21E9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Гипотеза: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10C6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предположим, что 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 необходима человеку для </w:t>
      </w:r>
      <w:proofErr w:type="gramStart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жизни</w:t>
      </w:r>
      <w:proofErr w:type="gramEnd"/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0F10C6"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Pr="00121E9D">
        <w:rPr>
          <w:rFonts w:ascii="Times New Roman" w:hAnsi="Times New Roman" w:cs="Times New Roman"/>
          <w:sz w:val="28"/>
          <w:szCs w:val="28"/>
          <w:shd w:val="clear" w:color="auto" w:fill="FFFFFF"/>
        </w:rPr>
        <w:t>обладает уникальными свойствами.</w:t>
      </w:r>
    </w:p>
    <w:p w:rsidR="005B7AB9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>Методы исследования:</w:t>
      </w:r>
      <w:r w:rsidR="00F97269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наблюдение,</w:t>
      </w:r>
      <w:r w:rsidR="00F3169E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</w:t>
      </w:r>
      <w:r w:rsidR="0005763F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опрос, 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поисковая работа (с различными источниками информации), опытно – экспериментальная деятельность.</w:t>
      </w:r>
    </w:p>
    <w:p w:rsidR="00AC7316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be-BY"/>
        </w:rPr>
        <w:t>План исслелования</w:t>
      </w:r>
    </w:p>
    <w:p w:rsidR="00AC7316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be-BY"/>
        </w:rPr>
        <w:t>I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Теоретический этап</w:t>
      </w:r>
    </w:p>
    <w:p w:rsidR="00AC7316" w:rsidRPr="00121E9D" w:rsidRDefault="00AC7316" w:rsidP="00121E9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Что такое вода и где </w:t>
      </w:r>
      <w:r w:rsidR="00F97269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ее можно применить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?</w:t>
      </w:r>
    </w:p>
    <w:p w:rsidR="00AC7316" w:rsidRPr="00121E9D" w:rsidRDefault="00AC7316" w:rsidP="00121E9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Какие свойствами обладает вода?</w:t>
      </w:r>
    </w:p>
    <w:p w:rsidR="00AC7316" w:rsidRPr="00121E9D" w:rsidRDefault="00AC7316" w:rsidP="00121E9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be-BY"/>
        </w:rPr>
        <w:t>II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Практический этап</w:t>
      </w:r>
    </w:p>
    <w:p w:rsidR="00AC7316" w:rsidRPr="00121E9D" w:rsidRDefault="00AC7316" w:rsidP="00121E9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Опыты и эксперименты с водой.</w:t>
      </w:r>
    </w:p>
    <w:p w:rsidR="00AC7316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be-BY"/>
        </w:rPr>
        <w:t>III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Заключительный этап</w:t>
      </w:r>
    </w:p>
    <w:p w:rsidR="00AC7316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Описание исследования</w:t>
      </w:r>
    </w:p>
    <w:p w:rsidR="00AC7316" w:rsidRPr="00121E9D" w:rsidRDefault="00AC7316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be-BY"/>
        </w:rPr>
        <w:t>I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  <w:t>Теоретический этап</w:t>
      </w:r>
    </w:p>
    <w:p w:rsidR="00AC7316" w:rsidRPr="00121E9D" w:rsidRDefault="00AC7316" w:rsidP="00121E9D">
      <w:pPr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lastRenderedPageBreak/>
        <w:t>Что такое вода</w:t>
      </w:r>
      <w:r w:rsidR="005E4C65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 xml:space="preserve"> и где  </w:t>
      </w:r>
      <w:r w:rsidR="00F97269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ее можно применить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?</w:t>
      </w:r>
    </w:p>
    <w:p w:rsidR="0005763F" w:rsidRPr="00121E9D" w:rsidRDefault="00121E9D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1F12126" wp14:editId="7A918C63">
            <wp:simplePos x="0" y="0"/>
            <wp:positionH relativeFrom="margin">
              <wp:posOffset>3168015</wp:posOffset>
            </wp:positionH>
            <wp:positionV relativeFrom="margin">
              <wp:posOffset>280035</wp:posOffset>
            </wp:positionV>
            <wp:extent cx="2705100" cy="2027555"/>
            <wp:effectExtent l="38100" t="57150" r="19050" b="29845"/>
            <wp:wrapSquare wrapText="bothSides"/>
            <wp:docPr id="7" name="Рисунок 7" descr="F:\Маша\я исследователь\2016Г\Дорошенко\SAM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ша\я исследователь\2016Г\Дорошенко\SAM_5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7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М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ы с воспитательницей</w:t>
      </w:r>
      <w:r w:rsidR="00F3169E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,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Татьяной Александровной</w:t>
      </w:r>
      <w:r w:rsidR="00F3169E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,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провели наблюдение “Где в </w:t>
      </w:r>
      <w:r w:rsidR="00F3169E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нашем 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детском саду 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встречается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вод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а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?”. Оказалось, что в течени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е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дня мы очень часто используем воду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: моем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рук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и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, 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няня моет посуду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,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а воспитательница моет игрушки, повар использует воду при приготовлении</w:t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пищи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, а еще мы поливаем водой цветы!!!</w:t>
      </w:r>
      <w:r w:rsidR="00F3169E"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F3169E" w:rsidRPr="00121E9D" w:rsidRDefault="0005763F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</w:p>
    <w:p w:rsidR="00F3169E" w:rsidRPr="00121E9D" w:rsidRDefault="00121E9D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288B1FA" wp14:editId="4120A35B">
            <wp:simplePos x="0" y="0"/>
            <wp:positionH relativeFrom="margin">
              <wp:posOffset>308610</wp:posOffset>
            </wp:positionH>
            <wp:positionV relativeFrom="margin">
              <wp:posOffset>2727960</wp:posOffset>
            </wp:positionV>
            <wp:extent cx="2324100" cy="1743075"/>
            <wp:effectExtent l="57150" t="57150" r="19050" b="28575"/>
            <wp:wrapSquare wrapText="bothSides"/>
            <wp:docPr id="8" name="Рисунок 8" descr="F:\Маша\я исследователь\2016Г\Дорошенко\SAM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ша\я исследователь\2016Г\Дорошенко\SAM_5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29FB0DB5" wp14:editId="1F49A87B">
            <wp:simplePos x="0" y="0"/>
            <wp:positionH relativeFrom="margin">
              <wp:posOffset>3066415</wp:posOffset>
            </wp:positionH>
            <wp:positionV relativeFrom="margin">
              <wp:posOffset>2585085</wp:posOffset>
            </wp:positionV>
            <wp:extent cx="2486025" cy="2552700"/>
            <wp:effectExtent l="38100" t="38100" r="28575" b="19050"/>
            <wp:wrapSquare wrapText="bothSides"/>
            <wp:docPr id="9" name="Рисунок 9" descr="F:\Маша\я исследователь\2016Г\Дорошенко\SAM_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ша\я исследователь\2016Г\Дорошенко\SAM_5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08"/>
                    <a:stretch/>
                  </pic:blipFill>
                  <pic:spPr bwMode="auto">
                    <a:xfrm>
                      <a:off x="0" y="0"/>
                      <a:ext cx="2486025" cy="255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5A7D141D" wp14:editId="0B798450">
            <wp:simplePos x="0" y="0"/>
            <wp:positionH relativeFrom="margin">
              <wp:posOffset>188595</wp:posOffset>
            </wp:positionH>
            <wp:positionV relativeFrom="margin">
              <wp:posOffset>4676775</wp:posOffset>
            </wp:positionV>
            <wp:extent cx="3200400" cy="2400300"/>
            <wp:effectExtent l="19050" t="38100" r="19050" b="19050"/>
            <wp:wrapSquare wrapText="bothSides"/>
            <wp:docPr id="11" name="Рисунок 11" descr="F:\Маша\я исследователь\2016Г\Дорошенко\SAM_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ша\я исследователь\2016Г\Дорошенко\SAM_5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121E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635D6905" wp14:editId="1192C541">
            <wp:simplePos x="0" y="0"/>
            <wp:positionH relativeFrom="margin">
              <wp:posOffset>3642360</wp:posOffset>
            </wp:positionH>
            <wp:positionV relativeFrom="margin">
              <wp:posOffset>5213985</wp:posOffset>
            </wp:positionV>
            <wp:extent cx="2305050" cy="1728470"/>
            <wp:effectExtent l="38100" t="57150" r="19050" b="24130"/>
            <wp:wrapSquare wrapText="bothSides"/>
            <wp:docPr id="10" name="Рисунок 10" descr="F:\Маша\я исследователь\2016Г\Дорошенко\SAM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ша\я исследователь\2016Г\Дорошенко\SAM_52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4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69E" w:rsidRPr="00121E9D" w:rsidRDefault="00F3169E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F3169E" w:rsidRPr="00121E9D" w:rsidRDefault="00F3169E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F3169E" w:rsidRPr="00121E9D" w:rsidRDefault="00F3169E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F3169E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</w:p>
    <w:p w:rsidR="00121E9D" w:rsidRDefault="002D0AC1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</w:p>
    <w:p w:rsidR="0005763F" w:rsidRPr="00121E9D" w:rsidRDefault="00121E9D" w:rsidP="00121E9D">
      <w:pPr>
        <w:tabs>
          <w:tab w:val="left" w:pos="8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  <w:r w:rsidR="0005763F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Чтобы собрать как можно больше информации о воде я с мамой изучила много интересных книг, посмотрела образовательные мультипликационные фильмы про круговорот воды в природе, откуда вода появляется </w:t>
      </w:r>
      <w:r w:rsidR="00FC1CE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и куда исчезает и многое другое и мы с мамой даже составили схему круговорота воды в природе!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Что такое вода и для чего мы применяем воду  </w:t>
      </w:r>
      <w:r w:rsidR="00FC1CE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я узнала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 из произведени</w:t>
      </w:r>
      <w:r w:rsidR="002D0AC1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я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детского писателя Корнея Чуковского. Все помнят эти строчки? 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«Давайте же мыться, плескаться,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Купаться, нырять, кувыркаться,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lastRenderedPageBreak/>
        <w:t>В ушате, в корыте, в лохани,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 реке, в ручейке, в океане,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И в ванне, и в бане,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Всегда и везде –</w:t>
      </w:r>
    </w:p>
    <w:p w:rsidR="005E4C65" w:rsidRPr="00121E9D" w:rsidRDefault="005E4C6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Вечная слава воде!».</w:t>
      </w:r>
    </w:p>
    <w:p w:rsidR="00DC7FF7" w:rsidRPr="00121E9D" w:rsidRDefault="002D0AC1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Разглядывая глобус вместе с мамой я пришла к выводу, что о</w:t>
      </w:r>
      <w:r w:rsidR="005E4C6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каз</w:t>
      </w:r>
      <w:r w:rsidR="0071386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ывается</w:t>
      </w:r>
      <w:r w:rsidR="00934B0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на Земле много воды. 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 энциклопедии мы нашли факты свидетельствующие о том, что он</w:t>
      </w:r>
      <w:r w:rsidR="00934B0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а находится везде – в почве, под землей, в воздухе, в живых организмах. Вода наполняет реки и озера, моря и океаны. 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Самым интересным для меня стало узнать, что о</w:t>
      </w:r>
      <w:r w:rsidR="00934B0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блака, туманы и дожди, снежинки, иней и роса – это все 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ТОЖЕ ВОДА!!! </w:t>
      </w:r>
      <w:r w:rsidR="00DC7FF7" w:rsidRPr="00121E9D">
        <w:rPr>
          <w:rFonts w:ascii="Times New Roman" w:hAnsi="Times New Roman" w:cs="Times New Roman"/>
          <w:sz w:val="28"/>
          <w:szCs w:val="28"/>
        </w:rPr>
        <w:t xml:space="preserve">Теперь я знаю, что атмосферные осадки – это тоже вода, которая испарилась с земной поверхности, поднялась над морем, пролетела над каким-либо материком и выпала в виде дождя или снега. </w:t>
      </w:r>
    </w:p>
    <w:p w:rsidR="00DC7FF7" w:rsidRPr="00121E9D" w:rsidRDefault="00121E9D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55394C69" wp14:editId="123539EE">
            <wp:simplePos x="0" y="0"/>
            <wp:positionH relativeFrom="margin">
              <wp:posOffset>4160520</wp:posOffset>
            </wp:positionH>
            <wp:positionV relativeFrom="margin">
              <wp:posOffset>3699510</wp:posOffset>
            </wp:positionV>
            <wp:extent cx="1874520" cy="2498725"/>
            <wp:effectExtent l="57150" t="57150" r="30480" b="34925"/>
            <wp:wrapSquare wrapText="bothSides"/>
            <wp:docPr id="12" name="Рисунок 12" descr="F:\Маша\я исследователь\2016Г\Дорошенко\Волшебница Вода_научная работа\IMG_5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ша\я исследователь\2016Г\Дорошенко\Волшебница Вода_научная работа\IMG_5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98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F7" w:rsidRPr="00121E9D">
        <w:rPr>
          <w:rFonts w:ascii="Times New Roman" w:hAnsi="Times New Roman" w:cs="Times New Roman"/>
          <w:sz w:val="28"/>
          <w:szCs w:val="28"/>
        </w:rPr>
        <w:t xml:space="preserve">Когда мы рано утром с мамой идем в садик, что я часто вижу, что трава и листья, которые еще лежат на земле, становятся белыми. Это иней, объяснила мне мама. И самое интересное, что когда выглядывает солнышко, то иней тоже превращается в воду. </w:t>
      </w:r>
    </w:p>
    <w:p w:rsidR="002D0AC1" w:rsidRPr="00121E9D" w:rsidRDefault="00DC7FF7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be-BY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То, что дождь – это вода, представить не сложно. Но вот узнать, что снег – это тоже вода, было удивительно.  </w:t>
      </w:r>
      <w:r w:rsidR="00FC1CE5" w:rsidRPr="00121E9D">
        <w:rPr>
          <w:rFonts w:ascii="Times New Roman" w:hAnsi="Times New Roman" w:cs="Times New Roman"/>
          <w:sz w:val="28"/>
          <w:szCs w:val="28"/>
        </w:rPr>
        <w:t xml:space="preserve">Недавно </w:t>
      </w:r>
      <w:r w:rsidRPr="00121E9D">
        <w:rPr>
          <w:rFonts w:ascii="Times New Roman" w:hAnsi="Times New Roman" w:cs="Times New Roman"/>
          <w:sz w:val="28"/>
          <w:szCs w:val="28"/>
        </w:rPr>
        <w:t xml:space="preserve">мы гуляли на улице, и шел снег. Я поймала снежинку и хотела показать ее маме. Пока я добежала до мамы, снежинка растаяла и превратилась в прозрачную капельку. Родители объяснили мне, почему это произошло. Я как раз сняла варежки, и снежинка растаяла на теплой ладошке. </w:t>
      </w:r>
    </w:p>
    <w:p w:rsidR="002D0AC1" w:rsidRPr="00121E9D" w:rsidRDefault="00121E9D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53D7E3DC" wp14:editId="1C4D4864">
            <wp:simplePos x="0" y="0"/>
            <wp:positionH relativeFrom="margin">
              <wp:posOffset>34290</wp:posOffset>
            </wp:positionH>
            <wp:positionV relativeFrom="margin">
              <wp:posOffset>5623560</wp:posOffset>
            </wp:positionV>
            <wp:extent cx="1847850" cy="2462530"/>
            <wp:effectExtent l="57150" t="57150" r="19050" b="33020"/>
            <wp:wrapSquare wrapText="bothSides"/>
            <wp:docPr id="13" name="Рисунок 13" descr="F:\Маша\я исследователь\2016Г\Дорошенко\Волшебница Вода_научная работа\IMG_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ша\я исследователь\2016Г\Дорошенко\Волшебница Вода_научная работа\IMG_7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2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B05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 реках и озерах вода пресная. Вода морей и океанов горько – соленая. На Земле пресной воды не очень много. А соленая вода не пригодна для питья. Она не может использоваться и в хозяйственной деятельности человека. Поэтому нужно бережно расходовать пресную воду.</w:t>
      </w:r>
    </w:p>
    <w:p w:rsidR="00713863" w:rsidRPr="00121E9D" w:rsidRDefault="00934B0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Говорят “Вода – друг и помощник человека”, потому что люди используют  очень много воды: в повседневной жизни, в быту и в производстве:</w:t>
      </w:r>
      <w:r w:rsidR="002D0AC1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</w:t>
      </w:r>
      <w:r w:rsidR="0071386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когда купаемся, стира</w:t>
      </w:r>
      <w:r w:rsidR="00363C3E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ем, моем посуду, фрукты и овощи</w:t>
      </w:r>
      <w:r w:rsidR="002D0AC1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, </w:t>
      </w:r>
      <w:r w:rsidR="00577C50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готовим пищу и многое другое.</w:t>
      </w:r>
    </w:p>
    <w:p w:rsidR="002D0AC1" w:rsidRPr="00121E9D" w:rsidRDefault="00EA0CF4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2A46D9B0" wp14:editId="7B19ED5B">
            <wp:simplePos x="0" y="0"/>
            <wp:positionH relativeFrom="margin">
              <wp:posOffset>1771650</wp:posOffset>
            </wp:positionH>
            <wp:positionV relativeFrom="margin">
              <wp:posOffset>-28575</wp:posOffset>
            </wp:positionV>
            <wp:extent cx="2132965" cy="2844165"/>
            <wp:effectExtent l="57150" t="38100" r="19685" b="32385"/>
            <wp:wrapSquare wrapText="bothSides"/>
            <wp:docPr id="16" name="Рисунок 16" descr="F:\Маша\я исследователь\2016Г\Дорошенко\Волшебница Вода_научная работа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ша\я исследователь\2016Г\Дорошенко\Волшебница Вода_научная работа\IMG_7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441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21E9D" w:rsidRPr="00121E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4401C4AD" wp14:editId="12E30516">
            <wp:simplePos x="0" y="0"/>
            <wp:positionH relativeFrom="margin">
              <wp:posOffset>4110990</wp:posOffset>
            </wp:positionH>
            <wp:positionV relativeFrom="margin">
              <wp:posOffset>-146685</wp:posOffset>
            </wp:positionV>
            <wp:extent cx="1762125" cy="2348865"/>
            <wp:effectExtent l="57150" t="57150" r="28575" b="32385"/>
            <wp:wrapSquare wrapText="bothSides"/>
            <wp:docPr id="15" name="Рисунок 15" descr="F:\Маша\я исследователь\2016Г\Дорошенко\Волшебница Вода_научная работа\IMG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ша\я исследователь\2016Г\Дорошенко\Волшебница Вода_научная работа\IMG_7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88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E9D" w:rsidRPr="00121E9D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0365FF33" wp14:editId="7AFBF83A">
            <wp:simplePos x="0" y="0"/>
            <wp:positionH relativeFrom="margin">
              <wp:posOffset>-188595</wp:posOffset>
            </wp:positionH>
            <wp:positionV relativeFrom="margin">
              <wp:posOffset>-165735</wp:posOffset>
            </wp:positionV>
            <wp:extent cx="1781175" cy="2374265"/>
            <wp:effectExtent l="38100" t="38100" r="28575" b="26035"/>
            <wp:wrapSquare wrapText="bothSides"/>
            <wp:docPr id="14" name="Рисунок 14" descr="F:\Маша\я исследователь\2016Г\Дорошенко\Волшебница Вода_научная работа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ша\я исследователь\2016Г\Дорошенко\Волшебница Вода_научная работа\IMG_79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2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D0AC1" w:rsidRPr="00121E9D" w:rsidRDefault="002D0AC1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</w:p>
    <w:p w:rsidR="002D0AC1" w:rsidRPr="00121E9D" w:rsidRDefault="002D0AC1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</w:p>
    <w:p w:rsidR="00207884" w:rsidRPr="00121E9D" w:rsidRDefault="00207884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Вода, используемая для питья, приготовления пищи, льда, напитков, консервов, и многих других пищевых продуктов, только маленькая часть обширного спектра ее применения. </w:t>
      </w:r>
    </w:p>
    <w:p w:rsidR="00577C50" w:rsidRPr="00121E9D" w:rsidRDefault="00577C50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Основная функция воды – уталить жажду. </w:t>
      </w:r>
      <w:r w:rsidR="005B3A7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Мне стало очень интересно – 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любую ли воду можно пить</w:t>
      </w:r>
      <w:r w:rsidR="005B3A7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!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? Вода может быть чистой и грязной, пригодной для питья и непригодной</w:t>
      </w:r>
      <w:r w:rsidR="005B3A7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. М</w:t>
      </w: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ама запрещает мне пить воду из под крана</w:t>
      </w:r>
      <w:r w:rsidR="005B3A7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– ПОЧЕМУ?</w:t>
      </w:r>
    </w:p>
    <w:p w:rsidR="00577C50" w:rsidRPr="00121E9D" w:rsidRDefault="00FC1CE5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Из интернета мы с мамой узнали, что</w:t>
      </w:r>
      <w:r w:rsidR="00577C50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самая чистая вода находится в Финляндии. Всего в исследовании свежей природной воды принимало участие 122 страны. При этом 1 млрд. людей по всему миру вообще не имеет доступа к безопасной воде</w:t>
      </w:r>
      <w:r w:rsidR="005B3A73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 – я очень этому удивилась, ведь у нас она доступна, просто течет себе из крана! Узнав об этом я подумала, что воду нужно обязательно беречь, чтобы она досталась всем</w:t>
      </w:r>
      <w:r w:rsidR="00577C50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. </w:t>
      </w:r>
    </w:p>
    <w:p w:rsidR="00577C50" w:rsidRPr="00121E9D" w:rsidRDefault="005B3A73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В процессе изучения вопроса я поняла, ч</w:t>
      </w:r>
      <w:r w:rsidR="00577C50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тобы быть здоровым, нужно пить чистую воду. Воду из водопроводного крана, из колодца нужно кипятить или пропускать через специальный  фильтр. Нельзя употреблять воду из открытых водоемов: озера, пруда, речки. В такой воде могут оказаться вредные микробы, а также вредные для здоровья человека вещества.</w:t>
      </w:r>
    </w:p>
    <w:p w:rsidR="00363C3E" w:rsidRPr="00121E9D" w:rsidRDefault="005B3A73" w:rsidP="00121E9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 xml:space="preserve">Чтобы познакомить ребят </w:t>
      </w:r>
      <w:r w:rsidR="00474C72" w:rsidRPr="00121E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be-BY"/>
        </w:rPr>
        <w:t>моей группы со своими открытиями я с родителями подготовила демонстрационные плакаты “Круговорот воды в природе” и “Вода – это жизнь”.</w:t>
      </w:r>
    </w:p>
    <w:p w:rsidR="005E4C65" w:rsidRPr="00121E9D" w:rsidRDefault="00577C50" w:rsidP="00121E9D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Какими</w:t>
      </w:r>
      <w:r w:rsidR="005E4C65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 xml:space="preserve"> свойствами обладает вода?</w:t>
      </w:r>
    </w:p>
    <w:p w:rsidR="005E4C65" w:rsidRPr="00121E9D" w:rsidRDefault="005B3A73" w:rsidP="00121E9D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  <w:r w:rsidR="005E4C6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Мама рассказала, что с самых давних времен человечество считало воду необычным веществом. Заговоренная вода, мертвая вода, живая вода... Считалось, что с помощью специальной воды можно омолодиться, вылечиться, решить любые свои пробле</w:t>
      </w:r>
      <w:r w:rsidR="00474C72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мы. Несмотря на кажущуюся просто</w:t>
      </w:r>
      <w:r w:rsidR="005E4C65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ту воды, она содержит в себе много тайн и обладает уникальными свойствами, не характерными для любых других веществ на земле.</w:t>
      </w:r>
      <w:r w:rsidR="002871A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Очень интересно – а какими?</w:t>
      </w:r>
    </w:p>
    <w:p w:rsidR="00EA0CF4" w:rsidRPr="00121E9D" w:rsidRDefault="00EA0CF4" w:rsidP="00EA0C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5B2D36B7" wp14:editId="7098E9A3">
            <wp:simplePos x="0" y="0"/>
            <wp:positionH relativeFrom="margin">
              <wp:posOffset>3962400</wp:posOffset>
            </wp:positionH>
            <wp:positionV relativeFrom="margin">
              <wp:posOffset>-3175</wp:posOffset>
            </wp:positionV>
            <wp:extent cx="1821180" cy="2762250"/>
            <wp:effectExtent l="57150" t="38100" r="26670" b="19050"/>
            <wp:wrapSquare wrapText="bothSides"/>
            <wp:docPr id="6" name="Рисунок 6" descr="F:\Маша\я исследователь\2016Г\Дорошенко\Волшебница Вода_научная работа\20150507_181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ша\я исследователь\2016Г\Дорошенко\Волшебница Вода_научная работа\20150507_1812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F7" w:rsidRPr="00121E9D">
        <w:rPr>
          <w:rFonts w:ascii="Times New Roman" w:hAnsi="Times New Roman" w:cs="Times New Roman"/>
          <w:sz w:val="28"/>
          <w:szCs w:val="28"/>
        </w:rPr>
        <w:t>Осенью часто идут дожди. Так что необходимый осенний предмет – зонтик. Мы привыкли, что дождь прозрачный, и другим он быть не может. Но когда мы с мамой искали информаци</w:t>
      </w:r>
      <w:r w:rsidR="002871A4" w:rsidRPr="00121E9D">
        <w:rPr>
          <w:rFonts w:ascii="Times New Roman" w:hAnsi="Times New Roman" w:cs="Times New Roman"/>
          <w:sz w:val="28"/>
          <w:szCs w:val="28"/>
        </w:rPr>
        <w:t>ю</w:t>
      </w:r>
      <w:r w:rsidR="00DC7FF7" w:rsidRPr="00121E9D">
        <w:rPr>
          <w:rFonts w:ascii="Times New Roman" w:hAnsi="Times New Roman" w:cs="Times New Roman"/>
          <w:sz w:val="28"/>
          <w:szCs w:val="28"/>
        </w:rPr>
        <w:t xml:space="preserve"> </w:t>
      </w:r>
      <w:r w:rsidR="002871A4" w:rsidRPr="00121E9D">
        <w:rPr>
          <w:rFonts w:ascii="Times New Roman" w:hAnsi="Times New Roman" w:cs="Times New Roman"/>
          <w:sz w:val="28"/>
          <w:szCs w:val="28"/>
        </w:rPr>
        <w:t>о воде</w:t>
      </w:r>
      <w:r w:rsidR="00DC7FF7" w:rsidRPr="00121E9D">
        <w:rPr>
          <w:rFonts w:ascii="Times New Roman" w:hAnsi="Times New Roman" w:cs="Times New Roman"/>
          <w:sz w:val="28"/>
          <w:szCs w:val="28"/>
        </w:rPr>
        <w:t>, то неожиданно нашли факты про разноцветные дожди!</w:t>
      </w:r>
    </w:p>
    <w:p w:rsidR="00DC7FF7" w:rsidRPr="00121E9D" w:rsidRDefault="00DC7FF7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Состоят цветные дожди из самых обыкновенных </w:t>
      </w:r>
      <w:proofErr w:type="gramStart"/>
      <w:r w:rsidRPr="00121E9D">
        <w:rPr>
          <w:rFonts w:ascii="Times New Roman" w:hAnsi="Times New Roman" w:cs="Times New Roman"/>
          <w:sz w:val="28"/>
          <w:szCs w:val="28"/>
        </w:rPr>
        <w:t>водяных капель</w:t>
      </w:r>
      <w:proofErr w:type="gramEnd"/>
      <w:r w:rsidRPr="00121E9D">
        <w:rPr>
          <w:rFonts w:ascii="Times New Roman" w:hAnsi="Times New Roman" w:cs="Times New Roman"/>
          <w:sz w:val="28"/>
          <w:szCs w:val="28"/>
        </w:rPr>
        <w:t>, которые перед тем, как пролиться на землю, смешались с природными примесями.</w:t>
      </w:r>
      <w:r w:rsidR="002871A4" w:rsidRPr="00121E9D">
        <w:rPr>
          <w:rFonts w:ascii="Times New Roman" w:hAnsi="Times New Roman" w:cs="Times New Roman"/>
          <w:sz w:val="28"/>
          <w:szCs w:val="28"/>
        </w:rPr>
        <w:t xml:space="preserve"> Вот это да!!!</w:t>
      </w:r>
      <w:r w:rsidRPr="00121E9D">
        <w:rPr>
          <w:rFonts w:ascii="Times New Roman" w:hAnsi="Times New Roman" w:cs="Times New Roman"/>
          <w:sz w:val="28"/>
          <w:szCs w:val="28"/>
        </w:rPr>
        <w:t xml:space="preserve"> Это могут быть занесенные в верхние слоя атмосферы сильным ветром или смерчем листья, цветы, мелкие зерна или песок, что придали каплям интересный и необыкновенный оттенок, например частички </w:t>
      </w:r>
      <w:proofErr w:type="gramStart"/>
      <w:r w:rsidRPr="00121E9D">
        <w:rPr>
          <w:rFonts w:ascii="Times New Roman" w:hAnsi="Times New Roman" w:cs="Times New Roman"/>
          <w:sz w:val="28"/>
          <w:szCs w:val="28"/>
        </w:rPr>
        <w:t>мела</w:t>
      </w:r>
      <w:proofErr w:type="gramEnd"/>
      <w:r w:rsidRPr="00121E9D">
        <w:rPr>
          <w:rFonts w:ascii="Times New Roman" w:hAnsi="Times New Roman" w:cs="Times New Roman"/>
          <w:sz w:val="28"/>
          <w:szCs w:val="28"/>
        </w:rPr>
        <w:t xml:space="preserve"> создают белый дождь.</w:t>
      </w:r>
    </w:p>
    <w:p w:rsidR="00F97269" w:rsidRPr="00121E9D" w:rsidRDefault="00DC7FF7" w:rsidP="00121E9D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</w:r>
      <w:r w:rsidR="00474C72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 результате чтения и обсуждения литературных произведений, бесед, просмотров видеороликов, игр и наблюдений я выяснила, что вода обладает рядом уникальных свойств:</w:t>
      </w:r>
    </w:p>
    <w:p w:rsidR="00A75E14" w:rsidRPr="00121E9D" w:rsidRDefault="00500DC8" w:rsidP="00121E9D">
      <w:pPr>
        <w:pStyle w:val="a3"/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ода – текучая;</w:t>
      </w:r>
    </w:p>
    <w:p w:rsidR="00A75E14" w:rsidRPr="00121E9D" w:rsidRDefault="00500DC8" w:rsidP="00121E9D">
      <w:pPr>
        <w:pStyle w:val="a3"/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п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розрачная;</w:t>
      </w:r>
    </w:p>
    <w:p w:rsidR="00A75E14" w:rsidRPr="00121E9D" w:rsidRDefault="00500DC8" w:rsidP="00121E9D">
      <w:pPr>
        <w:pStyle w:val="a3"/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н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е имеет запаха;</w:t>
      </w:r>
    </w:p>
    <w:p w:rsidR="00A75E14" w:rsidRPr="00121E9D" w:rsidRDefault="00500DC8" w:rsidP="00121E9D">
      <w:pPr>
        <w:pStyle w:val="a3"/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н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е имеет вкуса;</w:t>
      </w:r>
    </w:p>
    <w:p w:rsidR="00A75E14" w:rsidRPr="00121E9D" w:rsidRDefault="00500DC8" w:rsidP="00121E9D">
      <w:pPr>
        <w:pStyle w:val="a3"/>
        <w:numPr>
          <w:ilvl w:val="0"/>
          <w:numId w:val="10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ода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хороший</w:t>
      </w:r>
      <w:r w:rsidR="00A75E1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растворитель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.</w:t>
      </w:r>
    </w:p>
    <w:p w:rsidR="00B44A3A" w:rsidRPr="00121E9D" w:rsidRDefault="00B44A3A" w:rsidP="00121E9D">
      <w:pPr>
        <w:pStyle w:val="a3"/>
        <w:tabs>
          <w:tab w:val="left" w:pos="284"/>
          <w:tab w:val="left" w:pos="851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Проверим правда ли вода обладает этими свойствами?!!!</w:t>
      </w:r>
    </w:p>
    <w:p w:rsidR="00E61282" w:rsidRPr="00121E9D" w:rsidRDefault="00E61282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be-BY"/>
        </w:rPr>
        <w:t>II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  <w:t>Практический этап</w:t>
      </w:r>
    </w:p>
    <w:p w:rsidR="00E61282" w:rsidRPr="00121E9D" w:rsidRDefault="00E61282" w:rsidP="00121E9D">
      <w:pPr>
        <w:numPr>
          <w:ilvl w:val="0"/>
          <w:numId w:val="5"/>
        </w:numPr>
        <w:tabs>
          <w:tab w:val="left" w:pos="426"/>
          <w:tab w:val="left" w:pos="993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 xml:space="preserve">Опыты с </w:t>
      </w:r>
      <w:r w:rsidR="005D18EC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водой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.</w:t>
      </w:r>
    </w:p>
    <w:p w:rsidR="00E61282" w:rsidRPr="00121E9D" w:rsidRDefault="00E61282" w:rsidP="00121E9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Чтобы </w:t>
      </w:r>
      <w:r w:rsidR="005D18EC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</w:t>
      </w:r>
      <w:r w:rsidR="00363C3E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ыяснить свойства воды мы с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мамой </w:t>
      </w:r>
      <w:r w:rsidR="005D18EC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и папой 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провели опыты с </w:t>
      </w:r>
      <w:r w:rsidR="005D18EC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водой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.</w:t>
      </w:r>
    </w:p>
    <w:p w:rsidR="005D18EC" w:rsidRPr="00121E9D" w:rsidRDefault="00E61282" w:rsidP="00121E9D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Опыт №1.</w:t>
      </w:r>
      <w:r w:rsidR="000F10C6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 xml:space="preserve"> </w:t>
      </w:r>
      <w:r w:rsidR="00DE71A8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Разноцветная вода</w:t>
      </w:r>
    </w:p>
    <w:p w:rsidR="000F10C6" w:rsidRPr="00121E9D" w:rsidRDefault="00EA0CF4" w:rsidP="0012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215C3F04" wp14:editId="6AEA5218">
            <wp:simplePos x="0" y="0"/>
            <wp:positionH relativeFrom="column">
              <wp:posOffset>3958590</wp:posOffset>
            </wp:positionH>
            <wp:positionV relativeFrom="paragraph">
              <wp:posOffset>53975</wp:posOffset>
            </wp:positionV>
            <wp:extent cx="2057400" cy="1543050"/>
            <wp:effectExtent l="57150" t="38100" r="19050" b="19050"/>
            <wp:wrapTight wrapText="bothSides">
              <wp:wrapPolygon edited="0">
                <wp:start x="1600" y="-533"/>
                <wp:lineTo x="-600" y="0"/>
                <wp:lineTo x="-600" y="19200"/>
                <wp:lineTo x="1000" y="21333"/>
                <wp:lineTo x="1600" y="21867"/>
                <wp:lineTo x="20000" y="21867"/>
                <wp:lineTo x="20400" y="21333"/>
                <wp:lineTo x="21800" y="17333"/>
                <wp:lineTo x="21800" y="2933"/>
                <wp:lineTo x="20400" y="0"/>
                <wp:lineTo x="19800" y="-533"/>
                <wp:lineTo x="1600" y="-53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D18EC" w:rsidRPr="00121E9D">
        <w:rPr>
          <w:rFonts w:ascii="Times New Roman" w:hAnsi="Times New Roman" w:cs="Times New Roman"/>
          <w:sz w:val="28"/>
          <w:szCs w:val="28"/>
        </w:rPr>
        <w:t>Начинать мы решили с самого простого, а именно – посмотреть, какого цвета может быть вода. Этот опыт я могла бы успешно провести и сама, но</w:t>
      </w:r>
      <w:r w:rsidR="00363C3E" w:rsidRPr="00121E9D">
        <w:rPr>
          <w:rFonts w:ascii="Times New Roman" w:hAnsi="Times New Roman" w:cs="Times New Roman"/>
          <w:sz w:val="28"/>
          <w:szCs w:val="28"/>
        </w:rPr>
        <w:t>,</w:t>
      </w:r>
      <w:r w:rsidR="005D18EC" w:rsidRPr="00121E9D">
        <w:rPr>
          <w:rFonts w:ascii="Times New Roman" w:hAnsi="Times New Roman" w:cs="Times New Roman"/>
          <w:sz w:val="28"/>
          <w:szCs w:val="28"/>
        </w:rPr>
        <w:t xml:space="preserve"> наверное, получилось бы все не так аккуратно. Для опыта мы принесли три одинаковых стаканчика с одинаковым количеством воды. Я приготовила гуашь. Мы выбрали три цвета – красный, зеленый и синий. </w:t>
      </w:r>
    </w:p>
    <w:p w:rsidR="000F10C6" w:rsidRPr="00121E9D" w:rsidRDefault="00EA0CF4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3FF383F5" wp14:editId="7C1A151C">
            <wp:simplePos x="0" y="0"/>
            <wp:positionH relativeFrom="column">
              <wp:posOffset>-36195</wp:posOffset>
            </wp:positionH>
            <wp:positionV relativeFrom="paragraph">
              <wp:posOffset>86360</wp:posOffset>
            </wp:positionV>
            <wp:extent cx="2057400" cy="1542415"/>
            <wp:effectExtent l="57150" t="57150" r="19050" b="19685"/>
            <wp:wrapTight wrapText="bothSides">
              <wp:wrapPolygon edited="0">
                <wp:start x="1600" y="-800"/>
                <wp:lineTo x="-600" y="-267"/>
                <wp:lineTo x="-600" y="19208"/>
                <wp:lineTo x="600" y="21075"/>
                <wp:lineTo x="1600" y="21876"/>
                <wp:lineTo x="20000" y="21876"/>
                <wp:lineTo x="20800" y="21075"/>
                <wp:lineTo x="21800" y="17074"/>
                <wp:lineTo x="21800" y="2668"/>
                <wp:lineTo x="20400" y="-267"/>
                <wp:lineTo x="19800" y="-800"/>
                <wp:lineTo x="1600" y="-80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F10C6" w:rsidRPr="00121E9D" w:rsidRDefault="005D18EC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Затем я взяла кисточку и в каждый стаканчик добавила по капельке разной гуаши. </w:t>
      </w:r>
    </w:p>
    <w:p w:rsidR="000F10C6" w:rsidRPr="00121E9D" w:rsidRDefault="000F10C6" w:rsidP="0012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71A8" w:rsidRPr="00121E9D" w:rsidRDefault="00EA0CF4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2FC82170" wp14:editId="2BB7A599">
            <wp:simplePos x="0" y="0"/>
            <wp:positionH relativeFrom="column">
              <wp:posOffset>4171315</wp:posOffset>
            </wp:positionH>
            <wp:positionV relativeFrom="paragraph">
              <wp:posOffset>-10160</wp:posOffset>
            </wp:positionV>
            <wp:extent cx="1576705" cy="2101850"/>
            <wp:effectExtent l="57150" t="57150" r="23495" b="31750"/>
            <wp:wrapTight wrapText="bothSides">
              <wp:wrapPolygon edited="0">
                <wp:start x="2349" y="-587"/>
                <wp:lineTo x="-783" y="-196"/>
                <wp:lineTo x="-783" y="20164"/>
                <wp:lineTo x="2349" y="21731"/>
                <wp:lineTo x="2349" y="21926"/>
                <wp:lineTo x="19312" y="21926"/>
                <wp:lineTo x="19573" y="21731"/>
                <wp:lineTo x="21922" y="18794"/>
                <wp:lineTo x="21922" y="1958"/>
                <wp:lineTo x="20095" y="-196"/>
                <wp:lineTo x="19312" y="-587"/>
                <wp:lineTo x="2349" y="-587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10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C3E" w:rsidRPr="00121E9D">
        <w:rPr>
          <w:rFonts w:ascii="Times New Roman" w:hAnsi="Times New Roman" w:cs="Times New Roman"/>
          <w:sz w:val="28"/>
          <w:szCs w:val="28"/>
        </w:rPr>
        <w:t xml:space="preserve">Вода, которая была прозрачная (без цвета) стала цветной, обрела цвет. </w:t>
      </w:r>
      <w:r w:rsidR="005D18EC" w:rsidRPr="00121E9D">
        <w:rPr>
          <w:rFonts w:ascii="Times New Roman" w:hAnsi="Times New Roman" w:cs="Times New Roman"/>
          <w:sz w:val="28"/>
          <w:szCs w:val="28"/>
        </w:rPr>
        <w:t>В итоге получилась интересная разноцветная жидкость. Конечно, ее нельзя пить</w:t>
      </w:r>
      <w:r w:rsidR="000F10C6" w:rsidRPr="00121E9D">
        <w:rPr>
          <w:rFonts w:ascii="Times New Roman" w:hAnsi="Times New Roman" w:cs="Times New Roman"/>
          <w:sz w:val="28"/>
          <w:szCs w:val="28"/>
        </w:rPr>
        <w:t>, предупредила меня мама</w:t>
      </w:r>
      <w:r w:rsidR="005D18EC" w:rsidRPr="00121E9D">
        <w:rPr>
          <w:rFonts w:ascii="Times New Roman" w:hAnsi="Times New Roman" w:cs="Times New Roman"/>
          <w:sz w:val="28"/>
          <w:szCs w:val="28"/>
        </w:rPr>
        <w:t xml:space="preserve">, но выглядит </w:t>
      </w:r>
      <w:r w:rsidR="000F10C6" w:rsidRPr="00121E9D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5D18EC" w:rsidRPr="00121E9D">
        <w:rPr>
          <w:rFonts w:ascii="Times New Roman" w:hAnsi="Times New Roman" w:cs="Times New Roman"/>
          <w:sz w:val="28"/>
          <w:szCs w:val="28"/>
        </w:rPr>
        <w:t>аппетитно!</w:t>
      </w:r>
      <w:r w:rsidR="00DE71A8" w:rsidRPr="00121E9D">
        <w:rPr>
          <w:rFonts w:ascii="Times New Roman" w:hAnsi="Times New Roman" w:cs="Times New Roman"/>
          <w:b/>
          <w:i/>
          <w:sz w:val="28"/>
          <w:szCs w:val="28"/>
        </w:rPr>
        <w:t xml:space="preserve"> Вода – хороший растворитель!</w:t>
      </w:r>
    </w:p>
    <w:p w:rsidR="00363C3E" w:rsidRPr="00121E9D" w:rsidRDefault="00363C3E" w:rsidP="00121E9D">
      <w:pPr>
        <w:spacing w:after="0" w:line="240" w:lineRule="auto"/>
        <w:jc w:val="both"/>
        <w:rPr>
          <w:sz w:val="28"/>
          <w:szCs w:val="28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Опыт №2.</w:t>
      </w:r>
      <w:r w:rsidRPr="00121E9D">
        <w:rPr>
          <w:rFonts w:ascii="Times New Roman" w:hAnsi="Times New Roman" w:cs="Times New Roman"/>
          <w:b/>
          <w:sz w:val="28"/>
          <w:szCs w:val="28"/>
        </w:rPr>
        <w:t xml:space="preserve">Опыт с </w:t>
      </w:r>
      <w:r w:rsidR="000071B6" w:rsidRPr="00121E9D">
        <w:rPr>
          <w:rFonts w:ascii="Times New Roman" w:hAnsi="Times New Roman" w:cs="Times New Roman"/>
          <w:b/>
          <w:sz w:val="28"/>
          <w:szCs w:val="28"/>
        </w:rPr>
        <w:t>яйцом.</w:t>
      </w:r>
    </w:p>
    <w:p w:rsidR="000F10C6" w:rsidRPr="00121E9D" w:rsidRDefault="00363C3E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Для второго опыта нам потребовалось две емкости, соль и яйцо. Тут, конечно, понадобилась серьезная помощь папы. Мы взяла банку и чашку. В чашку насыпали соли, чтобы вода была соленой. Потом я взяла яйцо и осторожно опустила ег</w:t>
      </w:r>
      <w:r w:rsidR="000071B6" w:rsidRPr="00121E9D">
        <w:rPr>
          <w:rFonts w:ascii="Times New Roman" w:hAnsi="Times New Roman" w:cs="Times New Roman"/>
          <w:sz w:val="28"/>
          <w:szCs w:val="28"/>
        </w:rPr>
        <w:t xml:space="preserve">о в банку с водой. Яйцо </w:t>
      </w:r>
      <w:proofErr w:type="gramStart"/>
      <w:r w:rsidR="000071B6" w:rsidRPr="00121E9D">
        <w:rPr>
          <w:rFonts w:ascii="Times New Roman" w:hAnsi="Times New Roman" w:cs="Times New Roman"/>
          <w:sz w:val="28"/>
          <w:szCs w:val="28"/>
        </w:rPr>
        <w:t>утонуло</w:t>
      </w:r>
      <w:proofErr w:type="gramEnd"/>
      <w:r w:rsidR="000071B6" w:rsidRPr="00121E9D">
        <w:rPr>
          <w:rFonts w:ascii="Times New Roman" w:hAnsi="Times New Roman" w:cs="Times New Roman"/>
          <w:sz w:val="28"/>
          <w:szCs w:val="28"/>
        </w:rPr>
        <w:t xml:space="preserve"> и я его видела</w:t>
      </w:r>
      <w:r w:rsidR="000F10C6" w:rsidRPr="00121E9D">
        <w:rPr>
          <w:rFonts w:ascii="Times New Roman" w:hAnsi="Times New Roman" w:cs="Times New Roman"/>
          <w:sz w:val="28"/>
          <w:szCs w:val="28"/>
        </w:rPr>
        <w:t>!</w:t>
      </w:r>
      <w:r w:rsidR="000071B6" w:rsidRPr="00121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3C3E" w:rsidRPr="00121E9D" w:rsidRDefault="000F10C6" w:rsidP="00121E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1E9D">
        <w:rPr>
          <w:rFonts w:ascii="Times New Roman" w:hAnsi="Times New Roman" w:cs="Times New Roman"/>
          <w:b/>
          <w:i/>
          <w:sz w:val="28"/>
          <w:szCs w:val="28"/>
        </w:rPr>
        <w:t>Вода – прозрачная и она не имеет цвета!</w:t>
      </w:r>
    </w:p>
    <w:p w:rsidR="000071B6" w:rsidRPr="00121E9D" w:rsidRDefault="00363C3E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Пока я доставала яйцо из банки,</w:t>
      </w:r>
      <w:r w:rsidR="000071B6" w:rsidRPr="00121E9D">
        <w:rPr>
          <w:rFonts w:ascii="Times New Roman" w:hAnsi="Times New Roman" w:cs="Times New Roman"/>
          <w:sz w:val="28"/>
          <w:szCs w:val="28"/>
        </w:rPr>
        <w:t xml:space="preserve"> соль, насыпанная в чашку с водо</w:t>
      </w:r>
      <w:r w:rsidRPr="00121E9D">
        <w:rPr>
          <w:rFonts w:ascii="Times New Roman" w:hAnsi="Times New Roman" w:cs="Times New Roman"/>
          <w:sz w:val="28"/>
          <w:szCs w:val="28"/>
        </w:rPr>
        <w:t>й, успела раствориться. Поэтому, если бы я не знала, что соль там есть, я бы никогда не догадалась!</w:t>
      </w:r>
      <w:r w:rsidR="000071B6" w:rsidRPr="00121E9D">
        <w:rPr>
          <w:rFonts w:ascii="Times New Roman" w:hAnsi="Times New Roman" w:cs="Times New Roman"/>
          <w:sz w:val="28"/>
          <w:szCs w:val="28"/>
        </w:rPr>
        <w:t xml:space="preserve"> </w:t>
      </w:r>
      <w:r w:rsidR="000071B6" w:rsidRPr="00121E9D">
        <w:rPr>
          <w:rFonts w:ascii="Times New Roman" w:hAnsi="Times New Roman" w:cs="Times New Roman"/>
          <w:b/>
          <w:i/>
          <w:sz w:val="28"/>
          <w:szCs w:val="28"/>
        </w:rPr>
        <w:t>Вода – хороший растворитель</w:t>
      </w:r>
      <w:r w:rsidR="000F10C6" w:rsidRPr="00121E9D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363C3E" w:rsidRPr="00121E9D" w:rsidRDefault="00EA0CF4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4E48CA3" wp14:editId="5EF41EB5">
            <wp:simplePos x="0" y="0"/>
            <wp:positionH relativeFrom="margin">
              <wp:posOffset>1979295</wp:posOffset>
            </wp:positionH>
            <wp:positionV relativeFrom="margin">
              <wp:posOffset>4099560</wp:posOffset>
            </wp:positionV>
            <wp:extent cx="1900555" cy="2533650"/>
            <wp:effectExtent l="57150" t="57150" r="23495" b="19050"/>
            <wp:wrapSquare wrapText="bothSides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ADE40F8" wp14:editId="5B6F38D8">
            <wp:simplePos x="0" y="0"/>
            <wp:positionH relativeFrom="margin">
              <wp:posOffset>34290</wp:posOffset>
            </wp:positionH>
            <wp:positionV relativeFrom="margin">
              <wp:posOffset>4166235</wp:posOffset>
            </wp:positionV>
            <wp:extent cx="1899285" cy="2533650"/>
            <wp:effectExtent l="57150" t="57150" r="24765" b="190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2533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2B237D23" wp14:editId="0B84786B">
            <wp:simplePos x="0" y="0"/>
            <wp:positionH relativeFrom="margin">
              <wp:posOffset>3968115</wp:posOffset>
            </wp:positionH>
            <wp:positionV relativeFrom="margin">
              <wp:posOffset>4128135</wp:posOffset>
            </wp:positionV>
            <wp:extent cx="1932305" cy="2574290"/>
            <wp:effectExtent l="57150" t="38100" r="29845" b="3556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25742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3C3E" w:rsidRPr="00121E9D">
        <w:rPr>
          <w:rFonts w:ascii="Times New Roman" w:hAnsi="Times New Roman" w:cs="Times New Roman"/>
          <w:sz w:val="28"/>
          <w:szCs w:val="28"/>
        </w:rPr>
        <w:t xml:space="preserve"> Я опустила яйцо в чашку с водой, и… Оно не утонуло! Вот это чудо! Папа объяснил, что с добавлением соли меняется плотность воды. Плотность воды становится больше, чем плотность яйца, и поэтому яйцо всплывает и не тонет. </w:t>
      </w:r>
    </w:p>
    <w:p w:rsidR="00B44A3A" w:rsidRPr="00121E9D" w:rsidRDefault="00B44A3A" w:rsidP="00121E9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</w:pPr>
    </w:p>
    <w:p w:rsidR="000071B6" w:rsidRPr="00121E9D" w:rsidRDefault="00210F4D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Опыт №3</w:t>
      </w:r>
      <w:r w:rsidR="000071B6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>.</w:t>
      </w:r>
      <w:r w:rsidR="00B44A3A"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be-BY"/>
        </w:rPr>
        <w:t xml:space="preserve"> Вода и растительное</w:t>
      </w:r>
      <w:r w:rsidR="00B44A3A" w:rsidRPr="00121E9D">
        <w:rPr>
          <w:rFonts w:ascii="Times New Roman" w:hAnsi="Times New Roman" w:cs="Times New Roman"/>
          <w:b/>
          <w:sz w:val="28"/>
          <w:szCs w:val="28"/>
        </w:rPr>
        <w:t xml:space="preserve"> масло</w:t>
      </w:r>
    </w:p>
    <w:p w:rsidR="000071B6" w:rsidRPr="00121E9D" w:rsidRDefault="000071B6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Следующий опыт показал, что у воды и растительного масла разная плотность. Для этого мы налили воды в стакан и добавили немного растительного масла. Масло сначал</w:t>
      </w:r>
      <w:r w:rsidR="000F10C6" w:rsidRPr="00121E9D">
        <w:rPr>
          <w:rFonts w:ascii="Times New Roman" w:hAnsi="Times New Roman" w:cs="Times New Roman"/>
          <w:sz w:val="28"/>
          <w:szCs w:val="28"/>
        </w:rPr>
        <w:t xml:space="preserve">а </w:t>
      </w:r>
      <w:r w:rsidRPr="00121E9D">
        <w:rPr>
          <w:rFonts w:ascii="Times New Roman" w:hAnsi="Times New Roman" w:cs="Times New Roman"/>
          <w:sz w:val="28"/>
          <w:szCs w:val="28"/>
        </w:rPr>
        <w:t>разбилось на шарики, и вода в стакане стала напоминать газировку. Потом вверху стакана появился довольно различимый слой из масла. Граница между маслом и водой было отчетливо видно. Для ясности мы добавили в воду немного гуаши. Правда, я надеялась получить в красной воде прозрачные пузырьки, но не получилось. Видимо, что такого эффекта надо было изначально использовать окрашенную воду, а не добавлять гуашь уже после того, как добавили в воду масло. Так что в следующий раз обязательно попробуем сделать так.</w:t>
      </w:r>
    </w:p>
    <w:p w:rsidR="000071B6" w:rsidRPr="00121E9D" w:rsidRDefault="00EA0CF4" w:rsidP="00121E9D">
      <w:pPr>
        <w:spacing w:after="0" w:line="240" w:lineRule="auto"/>
        <w:rPr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27F1C46A" wp14:editId="0108F093">
            <wp:simplePos x="0" y="0"/>
            <wp:positionH relativeFrom="margin">
              <wp:posOffset>3939540</wp:posOffset>
            </wp:positionH>
            <wp:positionV relativeFrom="margin">
              <wp:posOffset>-148590</wp:posOffset>
            </wp:positionV>
            <wp:extent cx="1593215" cy="2124075"/>
            <wp:effectExtent l="38100" t="38100" r="26035" b="28575"/>
            <wp:wrapSquare wrapText="bothSides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2124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023E555" wp14:editId="2C21CE3D">
            <wp:simplePos x="0" y="0"/>
            <wp:positionH relativeFrom="margin">
              <wp:posOffset>53340</wp:posOffset>
            </wp:positionH>
            <wp:positionV relativeFrom="margin">
              <wp:posOffset>-100965</wp:posOffset>
            </wp:positionV>
            <wp:extent cx="2495550" cy="1871345"/>
            <wp:effectExtent l="38100" t="57150" r="19050" b="33655"/>
            <wp:wrapSquare wrapText="bothSides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8EC" w:rsidRPr="00121E9D" w:rsidRDefault="005D18EC" w:rsidP="00121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EA0CF4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5647175" wp14:editId="59618A3E">
            <wp:simplePos x="0" y="0"/>
            <wp:positionH relativeFrom="margin">
              <wp:posOffset>2014855</wp:posOffset>
            </wp:positionH>
            <wp:positionV relativeFrom="margin">
              <wp:posOffset>632460</wp:posOffset>
            </wp:positionV>
            <wp:extent cx="2314575" cy="1735455"/>
            <wp:effectExtent l="57150" t="57150" r="28575" b="36195"/>
            <wp:wrapSquare wrapText="bothSides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5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F10C6" w:rsidRPr="00121E9D" w:rsidRDefault="000F10C6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4A3A" w:rsidRPr="00121E9D" w:rsidRDefault="00B44A3A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0CF4" w:rsidRDefault="00EA0CF4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0F4D" w:rsidRPr="00121E9D" w:rsidRDefault="00210F4D" w:rsidP="00121E9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1E9D">
        <w:rPr>
          <w:rFonts w:ascii="Times New Roman" w:hAnsi="Times New Roman" w:cs="Times New Roman"/>
          <w:b/>
          <w:sz w:val="28"/>
          <w:szCs w:val="28"/>
        </w:rPr>
        <w:t xml:space="preserve">Опыт№4. </w:t>
      </w:r>
      <w:r w:rsidR="00DE71A8" w:rsidRPr="00121E9D">
        <w:rPr>
          <w:rFonts w:ascii="Times New Roman" w:hAnsi="Times New Roman" w:cs="Times New Roman"/>
          <w:b/>
          <w:sz w:val="28"/>
          <w:szCs w:val="28"/>
        </w:rPr>
        <w:t>П</w:t>
      </w:r>
      <w:r w:rsidRPr="00121E9D">
        <w:rPr>
          <w:rFonts w:ascii="Times New Roman" w:hAnsi="Times New Roman" w:cs="Times New Roman"/>
          <w:b/>
          <w:sz w:val="28"/>
          <w:szCs w:val="28"/>
        </w:rPr>
        <w:t>ар</w:t>
      </w:r>
      <w:r w:rsidR="00DE71A8" w:rsidRPr="00121E9D">
        <w:rPr>
          <w:rFonts w:ascii="Times New Roman" w:hAnsi="Times New Roman" w:cs="Times New Roman"/>
          <w:b/>
          <w:sz w:val="28"/>
          <w:szCs w:val="28"/>
        </w:rPr>
        <w:t xml:space="preserve"> и вода</w:t>
      </w:r>
    </w:p>
    <w:p w:rsidR="00210F4D" w:rsidRPr="00121E9D" w:rsidRDefault="00EA0CF4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21183868" wp14:editId="3938AE4C">
            <wp:simplePos x="0" y="0"/>
            <wp:positionH relativeFrom="margin">
              <wp:posOffset>4174490</wp:posOffset>
            </wp:positionH>
            <wp:positionV relativeFrom="margin">
              <wp:posOffset>5093335</wp:posOffset>
            </wp:positionV>
            <wp:extent cx="1507490" cy="2009775"/>
            <wp:effectExtent l="152400" t="0" r="187960" b="9525"/>
            <wp:wrapSquare wrapText="bothSides"/>
            <wp:docPr id="2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20097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4D" w:rsidRPr="00121E9D">
        <w:rPr>
          <w:rFonts w:ascii="Times New Roman" w:hAnsi="Times New Roman" w:cs="Times New Roman"/>
          <w:sz w:val="28"/>
          <w:szCs w:val="28"/>
        </w:rPr>
        <w:t>Чайник закипел, папа накрыл чашку тарелкой</w:t>
      </w:r>
      <w:proofErr w:type="gramStart"/>
      <w:r w:rsidR="00210F4D" w:rsidRPr="00121E9D">
        <w:rPr>
          <w:rFonts w:ascii="Times New Roman" w:hAnsi="Times New Roman" w:cs="Times New Roman"/>
          <w:sz w:val="28"/>
          <w:szCs w:val="28"/>
        </w:rPr>
        <w:t>…  Ч</w:t>
      </w:r>
      <w:proofErr w:type="gramEnd"/>
      <w:r w:rsidR="00210F4D" w:rsidRPr="00121E9D">
        <w:rPr>
          <w:rFonts w:ascii="Times New Roman" w:hAnsi="Times New Roman" w:cs="Times New Roman"/>
          <w:sz w:val="28"/>
          <w:szCs w:val="28"/>
        </w:rPr>
        <w:t xml:space="preserve">ерез некоторое время мне сказали поднять тарелку и посмотреть, что получилось. Я подняла тарелку и увидела капельки, который тут же покатились в чашку. Папа объяснил, что при нагревании вода меняет свое состояние и из </w:t>
      </w:r>
      <w:proofErr w:type="gramStart"/>
      <w:r w:rsidR="00210F4D" w:rsidRPr="00121E9D">
        <w:rPr>
          <w:rFonts w:ascii="Times New Roman" w:hAnsi="Times New Roman" w:cs="Times New Roman"/>
          <w:sz w:val="28"/>
          <w:szCs w:val="28"/>
        </w:rPr>
        <w:t>жидкого</w:t>
      </w:r>
      <w:proofErr w:type="gramEnd"/>
      <w:r w:rsidR="00210F4D" w:rsidRPr="00121E9D">
        <w:rPr>
          <w:rFonts w:ascii="Times New Roman" w:hAnsi="Times New Roman" w:cs="Times New Roman"/>
          <w:sz w:val="28"/>
          <w:szCs w:val="28"/>
        </w:rPr>
        <w:t xml:space="preserve"> переходит в газообразное. А потом, когда пар остывает, он конденсируется на более холодной поверхности (в данном случае, это тарелка) и возвращается в прежнее – жидкое – состояние. </w:t>
      </w:r>
    </w:p>
    <w:p w:rsidR="00210F4D" w:rsidRPr="00121E9D" w:rsidRDefault="00210F4D" w:rsidP="00121E9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21E9D">
        <w:rPr>
          <w:rFonts w:ascii="Times New Roman" w:hAnsi="Times New Roman" w:cs="Times New Roman"/>
          <w:b/>
          <w:i/>
          <w:sz w:val="28"/>
          <w:szCs w:val="28"/>
        </w:rPr>
        <w:t>Этот опыт показал, что вода обладает таким свойством, как текучесть и может пребывать в разных состояниях: жидком, газообразн</w:t>
      </w:r>
      <w:r w:rsidR="00B44A3A" w:rsidRPr="00121E9D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121E9D">
        <w:rPr>
          <w:rFonts w:ascii="Times New Roman" w:hAnsi="Times New Roman" w:cs="Times New Roman"/>
          <w:b/>
          <w:i/>
          <w:sz w:val="28"/>
          <w:szCs w:val="28"/>
        </w:rPr>
        <w:t>м.</w:t>
      </w:r>
      <w:r w:rsidR="00B44A3A" w:rsidRPr="00121E9D">
        <w:rPr>
          <w:rFonts w:ascii="Times New Roman" w:hAnsi="Times New Roman" w:cs="Times New Roman"/>
          <w:b/>
          <w:i/>
          <w:sz w:val="28"/>
          <w:szCs w:val="28"/>
        </w:rPr>
        <w:t xml:space="preserve"> Это наглядно показывает круговорот воды в природе.</w:t>
      </w:r>
    </w:p>
    <w:p w:rsidR="005D18EC" w:rsidRPr="00121E9D" w:rsidRDefault="00EA0CF4" w:rsidP="00121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2F734E88" wp14:editId="75989417">
            <wp:simplePos x="0" y="0"/>
            <wp:positionH relativeFrom="margin">
              <wp:posOffset>88265</wp:posOffset>
            </wp:positionH>
            <wp:positionV relativeFrom="margin">
              <wp:posOffset>5290185</wp:posOffset>
            </wp:positionV>
            <wp:extent cx="2768600" cy="2076450"/>
            <wp:effectExtent l="57150" t="38100" r="31750" b="19050"/>
            <wp:wrapSquare wrapText="bothSides"/>
            <wp:docPr id="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444A8115" wp14:editId="7946E2AF">
            <wp:simplePos x="0" y="0"/>
            <wp:positionH relativeFrom="margin">
              <wp:posOffset>2760980</wp:posOffset>
            </wp:positionH>
            <wp:positionV relativeFrom="margin">
              <wp:posOffset>6718935</wp:posOffset>
            </wp:positionV>
            <wp:extent cx="1692275" cy="2257425"/>
            <wp:effectExtent l="57150" t="57150" r="22225" b="285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257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A3A" w:rsidRPr="00121E9D">
        <w:rPr>
          <w:rFonts w:ascii="Times New Roman" w:hAnsi="Times New Roman" w:cs="Times New Roman"/>
          <w:sz w:val="28"/>
          <w:szCs w:val="28"/>
        </w:rPr>
        <w:t xml:space="preserve">Вода испаряется с поверхности </w:t>
      </w:r>
      <w:r w:rsidR="00DE71A8" w:rsidRPr="00121E9D">
        <w:rPr>
          <w:rFonts w:ascii="Times New Roman" w:hAnsi="Times New Roman" w:cs="Times New Roman"/>
          <w:sz w:val="28"/>
          <w:szCs w:val="28"/>
        </w:rPr>
        <w:t xml:space="preserve">земли </w:t>
      </w:r>
      <w:r w:rsidR="00B44A3A" w:rsidRPr="00121E9D">
        <w:rPr>
          <w:rFonts w:ascii="Times New Roman" w:hAnsi="Times New Roman" w:cs="Times New Roman"/>
          <w:sz w:val="28"/>
          <w:szCs w:val="28"/>
        </w:rPr>
        <w:t>на небо, а затем выпадает снова на землю в виде различных осадков! ЗДОРОВО!</w:t>
      </w:r>
    </w:p>
    <w:p w:rsidR="00210F4D" w:rsidRPr="00EA0CF4" w:rsidRDefault="00EA0CF4" w:rsidP="00121E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6368" behindDoc="0" locked="0" layoutInCell="1" allowOverlap="1" wp14:anchorId="1AF81BB7" wp14:editId="3B4C080F">
            <wp:simplePos x="0" y="0"/>
            <wp:positionH relativeFrom="margin">
              <wp:posOffset>3596005</wp:posOffset>
            </wp:positionH>
            <wp:positionV relativeFrom="margin">
              <wp:posOffset>-24765</wp:posOffset>
            </wp:positionV>
            <wp:extent cx="2324100" cy="1743075"/>
            <wp:effectExtent l="57150" t="57150" r="19050" b="28575"/>
            <wp:wrapSquare wrapText="bothSides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4D" w:rsidRPr="00121E9D">
        <w:rPr>
          <w:rFonts w:ascii="Times New Roman" w:hAnsi="Times New Roman" w:cs="Times New Roman"/>
          <w:b/>
          <w:sz w:val="28"/>
          <w:szCs w:val="28"/>
        </w:rPr>
        <w:t xml:space="preserve">Опыт№ 5. </w:t>
      </w:r>
      <w:r w:rsidR="00DE71A8" w:rsidRPr="00121E9D">
        <w:rPr>
          <w:rFonts w:ascii="Times New Roman" w:hAnsi="Times New Roman" w:cs="Times New Roman"/>
          <w:b/>
          <w:sz w:val="28"/>
          <w:szCs w:val="28"/>
        </w:rPr>
        <w:t>Вода,</w:t>
      </w:r>
      <w:r w:rsidR="00210F4D" w:rsidRPr="00121E9D">
        <w:rPr>
          <w:rFonts w:ascii="Times New Roman" w:hAnsi="Times New Roman" w:cs="Times New Roman"/>
          <w:b/>
          <w:sz w:val="28"/>
          <w:szCs w:val="28"/>
        </w:rPr>
        <w:t xml:space="preserve"> стакан и бумаг</w:t>
      </w:r>
      <w:r w:rsidR="00DE71A8" w:rsidRPr="00121E9D">
        <w:rPr>
          <w:rFonts w:ascii="Times New Roman" w:hAnsi="Times New Roman" w:cs="Times New Roman"/>
          <w:b/>
          <w:sz w:val="28"/>
          <w:szCs w:val="28"/>
        </w:rPr>
        <w:t>а</w:t>
      </w:r>
    </w:p>
    <w:p w:rsidR="00DE71A8" w:rsidRPr="00121E9D" w:rsidRDefault="00210F4D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Следующий опыт был сюрпризом. Выглядело это так.  Мы были в ванной, папа на минуту вышел, потом вернулся со стаканом воды, накрытым бумагой. Потом он перевернул этот стакан, и… </w:t>
      </w:r>
    </w:p>
    <w:p w:rsidR="00210F4D" w:rsidRPr="00121E9D" w:rsidRDefault="00EA0CF4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2424B6DD" wp14:editId="2F87FB27">
            <wp:simplePos x="0" y="0"/>
            <wp:positionH relativeFrom="margin">
              <wp:posOffset>4177665</wp:posOffset>
            </wp:positionH>
            <wp:positionV relativeFrom="margin">
              <wp:posOffset>1508760</wp:posOffset>
            </wp:positionV>
            <wp:extent cx="1407160" cy="1876425"/>
            <wp:effectExtent l="57150" t="38100" r="21590" b="28575"/>
            <wp:wrapSquare wrapText="bothSides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4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1876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F4D" w:rsidRPr="00121E9D">
        <w:rPr>
          <w:rFonts w:ascii="Times New Roman" w:hAnsi="Times New Roman" w:cs="Times New Roman"/>
          <w:sz w:val="28"/>
          <w:szCs w:val="28"/>
        </w:rPr>
        <w:t xml:space="preserve">Вода не вылилась! Вот это восторг!!! </w:t>
      </w:r>
      <w:r w:rsidR="00B44A3A" w:rsidRPr="00121E9D">
        <w:rPr>
          <w:rFonts w:ascii="Times New Roman" w:hAnsi="Times New Roman" w:cs="Times New Roman"/>
          <w:sz w:val="28"/>
          <w:szCs w:val="28"/>
        </w:rPr>
        <w:t>Мой папа настоящий фокусник!</w:t>
      </w:r>
      <w:r w:rsidR="00DE71A8" w:rsidRPr="00121E9D">
        <w:rPr>
          <w:noProof/>
          <w:sz w:val="28"/>
          <w:szCs w:val="28"/>
          <w:lang w:eastAsia="ru-RU"/>
        </w:rPr>
        <w:t xml:space="preserve"> </w:t>
      </w:r>
    </w:p>
    <w:p w:rsidR="00210F4D" w:rsidRPr="00121E9D" w:rsidRDefault="00210F4D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Дали попробовать и мне. У меня тоже получилось – я перевернула стакан, накрытый бумажным листком, и вода не выливалась!</w:t>
      </w:r>
    </w:p>
    <w:p w:rsidR="00210F4D" w:rsidRPr="00121E9D" w:rsidRDefault="00210F4D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Это опыт тоже связан с атмосферным давлением. И внутри стакана, и снаружи давление было одинаковым. Атмосферное давление уравновешивает тяжесть воды и не дает ей вылиться из стакана.</w:t>
      </w:r>
    </w:p>
    <w:p w:rsidR="00210F4D" w:rsidRPr="00121E9D" w:rsidRDefault="00210F4D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Понять</w:t>
      </w:r>
      <w:r w:rsidR="00B44A3A" w:rsidRPr="00121E9D">
        <w:rPr>
          <w:rFonts w:ascii="Times New Roman" w:hAnsi="Times New Roman" w:cs="Times New Roman"/>
          <w:sz w:val="28"/>
          <w:szCs w:val="28"/>
        </w:rPr>
        <w:t xml:space="preserve"> этот механизм мне пока еще очень сложно</w:t>
      </w:r>
      <w:r w:rsidRPr="00121E9D">
        <w:rPr>
          <w:rFonts w:ascii="Times New Roman" w:hAnsi="Times New Roman" w:cs="Times New Roman"/>
          <w:sz w:val="28"/>
          <w:szCs w:val="28"/>
        </w:rPr>
        <w:t>. Но</w:t>
      </w:r>
      <w:r w:rsidR="00DE71A8" w:rsidRPr="00121E9D">
        <w:rPr>
          <w:rFonts w:ascii="Times New Roman" w:hAnsi="Times New Roman" w:cs="Times New Roman"/>
          <w:sz w:val="28"/>
          <w:szCs w:val="28"/>
        </w:rPr>
        <w:t xml:space="preserve"> это очень</w:t>
      </w:r>
      <w:r w:rsidRPr="00121E9D">
        <w:rPr>
          <w:rFonts w:ascii="Times New Roman" w:hAnsi="Times New Roman" w:cs="Times New Roman"/>
          <w:sz w:val="28"/>
          <w:szCs w:val="28"/>
        </w:rPr>
        <w:t xml:space="preserve"> интересно!</w:t>
      </w:r>
    </w:p>
    <w:p w:rsidR="00E61282" w:rsidRPr="00121E9D" w:rsidRDefault="00E61282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en-US" w:eastAsia="be-BY"/>
        </w:rPr>
        <w:t>III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be-BY"/>
        </w:rPr>
        <w:t xml:space="preserve">. </w:t>
      </w:r>
      <w:r w:rsidRPr="00121E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be-BY" w:eastAsia="be-BY"/>
        </w:rPr>
        <w:t>Заключительный этап</w:t>
      </w:r>
    </w:p>
    <w:p w:rsidR="00577C50" w:rsidRPr="00121E9D" w:rsidRDefault="00577C50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В ходе исследований я поняла, что вода – это самый необычный элемент на земле, который обладает самыми разносторонними свойствами. Благодаря воде на земле появилась и поддерживается жизнь. Как сказал папа, без воды наша планета превратилась бы в безжизненный камень. </w:t>
      </w:r>
    </w:p>
    <w:p w:rsidR="00577C50" w:rsidRPr="00121E9D" w:rsidRDefault="00577C50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Я поняла, что пить нужно только качественную воду. И еще воду нельзя пить из-под крана, поэтому мы используем специальный фильтр для очистки воды. </w:t>
      </w:r>
    </w:p>
    <w:p w:rsidR="00577C50" w:rsidRPr="00121E9D" w:rsidRDefault="00D455B0" w:rsidP="00121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Оказывается, в</w:t>
      </w:r>
      <w:r w:rsidR="00577C50" w:rsidRPr="00121E9D">
        <w:rPr>
          <w:rFonts w:ascii="Times New Roman" w:hAnsi="Times New Roman" w:cs="Times New Roman"/>
          <w:sz w:val="28"/>
          <w:szCs w:val="28"/>
        </w:rPr>
        <w:t xml:space="preserve">опреки всеобщему заблуждению, вода - это не возобновляемый ресурс на земле, поэтому ее всеми силами надо экономить и беречь.  Поэтому я всегда вовремя закрываю кран. </w:t>
      </w:r>
    </w:p>
    <w:p w:rsidR="00A75E14" w:rsidRPr="00121E9D" w:rsidRDefault="00A75E14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be-BY" w:eastAsia="be-BY"/>
        </w:rPr>
      </w:pP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be-BY" w:eastAsia="be-BY"/>
        </w:rPr>
        <w:t xml:space="preserve">В  процессе </w:t>
      </w: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be-BY"/>
        </w:rPr>
        <w:t xml:space="preserve">моей исследовательской работы </w:t>
      </w:r>
      <w:r w:rsidRPr="00121E9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val="be-BY" w:eastAsia="be-BY"/>
        </w:rPr>
        <w:t>я пришла к выводу:</w:t>
      </w:r>
    </w:p>
    <w:p w:rsidR="00C668C3" w:rsidRPr="00121E9D" w:rsidRDefault="00C668C3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Вода – ценный дар природы.</w:t>
      </w:r>
      <w:r w:rsidR="00891BDA" w:rsidRPr="00121E9D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Она несет жизнь растениям, животным, человеку.</w:t>
      </w:r>
    </w:p>
    <w:p w:rsidR="00891BDA" w:rsidRPr="00121E9D" w:rsidRDefault="00891BDA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>Вода находиться повсюду.</w:t>
      </w:r>
    </w:p>
    <w:p w:rsidR="00E61282" w:rsidRPr="00121E9D" w:rsidRDefault="00891BDA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sz w:val="28"/>
          <w:szCs w:val="28"/>
          <w:lang w:val="be-BY" w:eastAsia="be-BY"/>
        </w:rPr>
        <w:t xml:space="preserve">Люди используют  очень много воды: в повседневной жизни, в быту и в производстве. </w:t>
      </w:r>
    </w:p>
    <w:p w:rsidR="00E61282" w:rsidRPr="00121E9D" w:rsidRDefault="00891BDA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Чтобы быть здоровым, нужно пить чистую питьевую воду.</w:t>
      </w:r>
    </w:p>
    <w:p w:rsidR="00891BDA" w:rsidRPr="00121E9D" w:rsidRDefault="00891BDA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Вода –</w:t>
      </w:r>
      <w:r w:rsidR="00B44A3A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это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жидкость. Обладает рядом уникальных свойств:</w:t>
      </w:r>
    </w:p>
    <w:p w:rsidR="00DE71A8" w:rsidRPr="00121E9D" w:rsidRDefault="00DE71A8" w:rsidP="00EA0CF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•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  <w:t>вода – текучая;</w:t>
      </w:r>
    </w:p>
    <w:p w:rsidR="00DE71A8" w:rsidRPr="00121E9D" w:rsidRDefault="00DE71A8" w:rsidP="00EA0CF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•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  <w:t>прозрачная;</w:t>
      </w:r>
    </w:p>
    <w:p w:rsidR="00DE71A8" w:rsidRPr="00121E9D" w:rsidRDefault="00DE71A8" w:rsidP="00EA0CF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•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  <w:t>не имеет запаха;</w:t>
      </w:r>
    </w:p>
    <w:p w:rsidR="00DE71A8" w:rsidRPr="00121E9D" w:rsidRDefault="00DE71A8" w:rsidP="00EA0CF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•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  <w:t>не имеет вкуса;</w:t>
      </w:r>
    </w:p>
    <w:p w:rsidR="00DE71A8" w:rsidRPr="00121E9D" w:rsidRDefault="00DE71A8" w:rsidP="00EA0CF4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•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ab/>
        <w:t>вода хороший растворитель.</w:t>
      </w:r>
    </w:p>
    <w:p w:rsidR="00E61282" w:rsidRPr="00121E9D" w:rsidRDefault="00E61282" w:rsidP="00121E9D">
      <w:pPr>
        <w:numPr>
          <w:ilvl w:val="0"/>
          <w:numId w:val="7"/>
        </w:numPr>
        <w:tabs>
          <w:tab w:val="left" w:pos="851"/>
        </w:tabs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С </w:t>
      </w:r>
      <w:r w:rsidR="00841128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водой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 можно проводить опыты и получать новые </w:t>
      </w:r>
      <w:r w:rsidR="00841128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жидкости.</w:t>
      </w:r>
    </w:p>
    <w:p w:rsidR="00E61282" w:rsidRPr="00121E9D" w:rsidRDefault="00E61282" w:rsidP="00121E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Мне понравилось проводить опыты с </w:t>
      </w:r>
      <w:r w:rsidR="00841128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водой</w:t>
      </w: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. Я многое узнала, но многое осталось непонятным: </w:t>
      </w:r>
    </w:p>
    <w:p w:rsidR="00E61282" w:rsidRPr="00121E9D" w:rsidRDefault="00841128" w:rsidP="00121E9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lastRenderedPageBreak/>
        <w:t>Как сделать мыльные пузыри</w:t>
      </w:r>
      <w:r w:rsidR="00E61282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?</w:t>
      </w:r>
    </w:p>
    <w:p w:rsidR="00E61282" w:rsidRPr="00121E9D" w:rsidRDefault="00841128" w:rsidP="00121E9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Что можно  и нельзя растворить в воде?</w:t>
      </w:r>
    </w:p>
    <w:p w:rsidR="00841128" w:rsidRPr="00121E9D" w:rsidRDefault="00841128" w:rsidP="00121E9D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>Как получить “скользкую”, “сухую” воду?</w:t>
      </w:r>
    </w:p>
    <w:p w:rsidR="00E61282" w:rsidRPr="00121E9D" w:rsidRDefault="00DE71A8" w:rsidP="00121E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</w:pPr>
      <w:r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be-BY"/>
        </w:rPr>
        <w:t xml:space="preserve">И все это станет темой моих следующих исследований! Я уверена, что меня ждут удивительные открытия! 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1E9D">
        <w:rPr>
          <w:rFonts w:ascii="Times New Roman" w:hAnsi="Times New Roman" w:cs="Times New Roman"/>
          <w:b/>
          <w:sz w:val="28"/>
          <w:szCs w:val="28"/>
        </w:rPr>
        <w:t xml:space="preserve">Интересные </w:t>
      </w:r>
      <w:proofErr w:type="gramStart"/>
      <w:r w:rsidRPr="00121E9D">
        <w:rPr>
          <w:rFonts w:ascii="Times New Roman" w:hAnsi="Times New Roman" w:cs="Times New Roman"/>
          <w:b/>
          <w:sz w:val="28"/>
          <w:szCs w:val="28"/>
        </w:rPr>
        <w:t>факты о воде</w:t>
      </w:r>
      <w:proofErr w:type="gramEnd"/>
      <w:r w:rsidR="00A75E14" w:rsidRPr="00121E9D">
        <w:rPr>
          <w:rFonts w:ascii="Times New Roman" w:hAnsi="Times New Roman" w:cs="Times New Roman"/>
          <w:b/>
          <w:sz w:val="28"/>
          <w:szCs w:val="28"/>
        </w:rPr>
        <w:t>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Человек может прожить без воды не более 2-3 дней.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Небольшое обезвоживание организма (около 2% веса - примерно 1,5 килограмма), приводит к неприятным симптомам: потеря сил, усталость.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Причиной обезвоживания может быть не только физическая активность, но и переедание.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* Наш организм </w:t>
      </w:r>
      <w:r w:rsidR="00DE71A8" w:rsidRPr="00121E9D">
        <w:rPr>
          <w:rFonts w:ascii="Times New Roman" w:hAnsi="Times New Roman" w:cs="Times New Roman"/>
          <w:sz w:val="28"/>
          <w:szCs w:val="28"/>
        </w:rPr>
        <w:t>тоже</w:t>
      </w:r>
      <w:r w:rsidRPr="00121E9D">
        <w:rPr>
          <w:rFonts w:ascii="Times New Roman" w:hAnsi="Times New Roman" w:cs="Times New Roman"/>
          <w:sz w:val="28"/>
          <w:szCs w:val="28"/>
        </w:rPr>
        <w:t xml:space="preserve"> состоит из воды.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Состав мантии Земли содержит в 10-12 раз больше воды, чем Мировой океан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Если бы растаяли все ледники, то уровень воды на нашей планете поднялся бы на 64 м (примерно с 20-этажный дом) и, около 1/8 поверхности суши,  затопило бы водой.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21E9D">
        <w:rPr>
          <w:rFonts w:ascii="Times New Roman" w:hAnsi="Times New Roman" w:cs="Times New Roman"/>
          <w:sz w:val="28"/>
          <w:szCs w:val="28"/>
        </w:rPr>
        <w:t>* Вода - единственное в природе вещество, свободно встречающееся на Земле, плотность которого в твёрдом состоянии меньше, чем в жидком.</w:t>
      </w:r>
      <w:proofErr w:type="gramEnd"/>
      <w:r w:rsidRPr="00121E9D">
        <w:rPr>
          <w:rFonts w:ascii="Times New Roman" w:hAnsi="Times New Roman" w:cs="Times New Roman"/>
          <w:sz w:val="28"/>
          <w:szCs w:val="28"/>
        </w:rPr>
        <w:t xml:space="preserve"> Именно поэтому в воде не тонет лёд, а водоёмы, как правило, не промерзают до самого дна (хотя при экстремальных температурах это возможно).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Человек за один год потребляет коло 60 тонн воды только в процессе питания.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Вода иногда  замерзает и при плюсовой температуре.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В природе можно выделить примерно 1330 видов воды. Их различают по происхождению (</w:t>
      </w:r>
      <w:proofErr w:type="gramStart"/>
      <w:r w:rsidRPr="00121E9D">
        <w:rPr>
          <w:rFonts w:ascii="Times New Roman" w:hAnsi="Times New Roman" w:cs="Times New Roman"/>
          <w:sz w:val="28"/>
          <w:szCs w:val="28"/>
        </w:rPr>
        <w:t>почвенная</w:t>
      </w:r>
      <w:proofErr w:type="gramEnd"/>
      <w:r w:rsidRPr="00121E9D">
        <w:rPr>
          <w:rFonts w:ascii="Times New Roman" w:hAnsi="Times New Roman" w:cs="Times New Roman"/>
          <w:sz w:val="28"/>
          <w:szCs w:val="28"/>
        </w:rPr>
        <w:t>, дождевая, из свежего или долго лежащего снега и т.п.), по характеру растворенных в ней веществ и их количеству.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Мы знаем о 3 различных состояниях воды (</w:t>
      </w:r>
      <w:proofErr w:type="gramStart"/>
      <w:r w:rsidRPr="00121E9D">
        <w:rPr>
          <w:rFonts w:ascii="Times New Roman" w:hAnsi="Times New Roman" w:cs="Times New Roman"/>
          <w:sz w:val="28"/>
          <w:szCs w:val="28"/>
        </w:rPr>
        <w:t>жидкое</w:t>
      </w:r>
      <w:proofErr w:type="gramEnd"/>
      <w:r w:rsidRPr="00121E9D">
        <w:rPr>
          <w:rFonts w:ascii="Times New Roman" w:hAnsi="Times New Roman" w:cs="Times New Roman"/>
          <w:sz w:val="28"/>
          <w:szCs w:val="28"/>
        </w:rPr>
        <w:t>, газообразное и твердое). Вопреки этому мнению, ученые выделяют в жидкой форме воды 5 состояний и 14 состояний в твердом виде.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Теплота испарения воды выше теплоты испарения других жидкостей, а теплота кристаллизации воды уступает только аммиаку.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Океан занимает 3/4 от всей поверхности Земли, при этом он является мощным смягчителем Земного климата, постоянно обогревая нижние атмосферные слои.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Вода прозрачна лишь для видимых лучей и сильно поглощает инфракрасную радиацию.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Около 80% поверхности Земли покрыто водой и всего лишь 1% этой воды подходит для питья.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Основную часть пресной воды содержат ледники.</w:t>
      </w:r>
    </w:p>
    <w:p w:rsidR="00DE71A8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 xml:space="preserve">* Ткани организма человека с возрастом теряют воду. 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1E9D">
        <w:rPr>
          <w:rFonts w:ascii="Times New Roman" w:hAnsi="Times New Roman" w:cs="Times New Roman"/>
          <w:sz w:val="28"/>
          <w:szCs w:val="28"/>
        </w:rPr>
        <w:t>* Синий цвет чистой океанской воды можно объяснить избирательным поглощением и рассеянием света в воде.</w:t>
      </w:r>
    </w:p>
    <w:p w:rsidR="0005763F" w:rsidRPr="00121E9D" w:rsidRDefault="0005763F" w:rsidP="00121E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</w:pPr>
      <w:r w:rsidRPr="00121E9D">
        <w:rPr>
          <w:rFonts w:ascii="Times New Roman" w:hAnsi="Times New Roman" w:cs="Times New Roman"/>
          <w:sz w:val="28"/>
          <w:szCs w:val="28"/>
        </w:rPr>
        <w:t>* Загрязненные подземные воды очищаются в течение нескольких тысячелетий.</w:t>
      </w:r>
      <w:r w:rsidR="00EA0CF4" w:rsidRPr="00121E9D">
        <w:rPr>
          <w:rFonts w:ascii="Times New Roman" w:eastAsia="Times New Roman" w:hAnsi="Times New Roman" w:cs="Times New Roman"/>
          <w:color w:val="000000"/>
          <w:sz w:val="28"/>
          <w:szCs w:val="28"/>
          <w:lang w:eastAsia="be-BY"/>
        </w:rPr>
        <w:t xml:space="preserve"> </w:t>
      </w:r>
    </w:p>
    <w:sectPr w:rsidR="0005763F" w:rsidRPr="00121E9D" w:rsidSect="00F3169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6938"/>
    <w:multiLevelType w:val="hybridMultilevel"/>
    <w:tmpl w:val="4A027F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D65AB0"/>
    <w:multiLevelType w:val="hybridMultilevel"/>
    <w:tmpl w:val="91E8F7E0"/>
    <w:lvl w:ilvl="0" w:tplc="FB12A9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137CAC"/>
    <w:multiLevelType w:val="hybridMultilevel"/>
    <w:tmpl w:val="5888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C7258"/>
    <w:multiLevelType w:val="hybridMultilevel"/>
    <w:tmpl w:val="8E38A41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0369E"/>
    <w:multiLevelType w:val="hybridMultilevel"/>
    <w:tmpl w:val="047660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B4E14E3"/>
    <w:multiLevelType w:val="hybridMultilevel"/>
    <w:tmpl w:val="EC7A9F68"/>
    <w:lvl w:ilvl="0" w:tplc="04190001">
      <w:start w:val="1"/>
      <w:numFmt w:val="bullet"/>
      <w:lvlText w:val=""/>
      <w:lvlJc w:val="left"/>
      <w:pPr>
        <w:ind w:left="2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7" w:hanging="360"/>
      </w:pPr>
      <w:rPr>
        <w:rFonts w:ascii="Wingdings" w:hAnsi="Wingdings" w:hint="default"/>
      </w:rPr>
    </w:lvl>
  </w:abstractNum>
  <w:abstractNum w:abstractNumId="6">
    <w:nsid w:val="33B90706"/>
    <w:multiLevelType w:val="hybridMultilevel"/>
    <w:tmpl w:val="7CC04C66"/>
    <w:lvl w:ilvl="0" w:tplc="9E14E1F8">
      <w:start w:val="1"/>
      <w:numFmt w:val="decimal"/>
      <w:lvlText w:val="%1."/>
      <w:lvlJc w:val="left"/>
      <w:pPr>
        <w:ind w:left="750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3731E8"/>
    <w:multiLevelType w:val="hybridMultilevel"/>
    <w:tmpl w:val="B41C07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D950DF3"/>
    <w:multiLevelType w:val="hybridMultilevel"/>
    <w:tmpl w:val="CBC27F3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CE76089"/>
    <w:multiLevelType w:val="hybridMultilevel"/>
    <w:tmpl w:val="608A0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68354D"/>
    <w:multiLevelType w:val="hybridMultilevel"/>
    <w:tmpl w:val="F2D0AC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48C7BA8"/>
    <w:multiLevelType w:val="hybridMultilevel"/>
    <w:tmpl w:val="7FD6DC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3"/>
  </w:num>
  <w:num w:numId="5">
    <w:abstractNumId w:val="1"/>
  </w:num>
  <w:num w:numId="6">
    <w:abstractNumId w:val="10"/>
  </w:num>
  <w:num w:numId="7">
    <w:abstractNumId w:val="6"/>
  </w:num>
  <w:num w:numId="8">
    <w:abstractNumId w:val="4"/>
  </w:num>
  <w:num w:numId="9">
    <w:abstractNumId w:val="11"/>
  </w:num>
  <w:num w:numId="10">
    <w:abstractNumId w:val="9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1FE1"/>
    <w:rsid w:val="000071B6"/>
    <w:rsid w:val="0005763F"/>
    <w:rsid w:val="000F10C6"/>
    <w:rsid w:val="00121E9D"/>
    <w:rsid w:val="00130060"/>
    <w:rsid w:val="00207884"/>
    <w:rsid w:val="00210F4D"/>
    <w:rsid w:val="002871A4"/>
    <w:rsid w:val="002D0AC1"/>
    <w:rsid w:val="00311CD4"/>
    <w:rsid w:val="003256CE"/>
    <w:rsid w:val="00363C3E"/>
    <w:rsid w:val="003C7E55"/>
    <w:rsid w:val="004160BC"/>
    <w:rsid w:val="00474C72"/>
    <w:rsid w:val="00500DC8"/>
    <w:rsid w:val="00577C50"/>
    <w:rsid w:val="005B3A73"/>
    <w:rsid w:val="005B7AB9"/>
    <w:rsid w:val="005D18EC"/>
    <w:rsid w:val="005E4C65"/>
    <w:rsid w:val="00632ED5"/>
    <w:rsid w:val="00713863"/>
    <w:rsid w:val="00841128"/>
    <w:rsid w:val="00891BDA"/>
    <w:rsid w:val="00934B05"/>
    <w:rsid w:val="00943B99"/>
    <w:rsid w:val="00980CF7"/>
    <w:rsid w:val="009D5921"/>
    <w:rsid w:val="00A10226"/>
    <w:rsid w:val="00A75E14"/>
    <w:rsid w:val="00AC7316"/>
    <w:rsid w:val="00AF5F50"/>
    <w:rsid w:val="00B44A3A"/>
    <w:rsid w:val="00B563F3"/>
    <w:rsid w:val="00C668C3"/>
    <w:rsid w:val="00C77223"/>
    <w:rsid w:val="00D455B0"/>
    <w:rsid w:val="00D62157"/>
    <w:rsid w:val="00DC7FF7"/>
    <w:rsid w:val="00DE71A8"/>
    <w:rsid w:val="00E01FE1"/>
    <w:rsid w:val="00E61282"/>
    <w:rsid w:val="00EA0CF4"/>
    <w:rsid w:val="00F3169E"/>
    <w:rsid w:val="00F97269"/>
    <w:rsid w:val="00FC1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2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3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3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2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164A77-8BF4-4DB6-B18B-FA61E72F7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win7</cp:lastModifiedBy>
  <cp:revision>12</cp:revision>
  <dcterms:created xsi:type="dcterms:W3CDTF">2016-11-25T03:38:00Z</dcterms:created>
  <dcterms:modified xsi:type="dcterms:W3CDTF">2021-10-27T12:57:00Z</dcterms:modified>
</cp:coreProperties>
</file>